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674D5" w14:textId="0CF914BB" w:rsidR="009C3E3C" w:rsidRDefault="00B303F5" w:rsidP="00B303F5">
      <w:pPr>
        <w:jc w:val="center"/>
        <w:rPr>
          <w:b/>
          <w:bCs/>
          <w:sz w:val="28"/>
          <w:szCs w:val="28"/>
          <w:u w:val="single"/>
        </w:rPr>
      </w:pPr>
      <w:r w:rsidRPr="00B303F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AB4D86" wp14:editId="42D85A37">
                <wp:simplePos x="0" y="0"/>
                <wp:positionH relativeFrom="margin">
                  <wp:posOffset>-624205</wp:posOffset>
                </wp:positionH>
                <wp:positionV relativeFrom="paragraph">
                  <wp:posOffset>385445</wp:posOffset>
                </wp:positionV>
                <wp:extent cx="10220325" cy="50673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0325" cy="506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6B2A2" w14:textId="1523719B" w:rsidR="00B303F5" w:rsidRDefault="006362A8" w:rsidP="00B303F5">
                            <w:pPr>
                              <w:jc w:val="center"/>
                            </w:pPr>
                            <w:r w:rsidRPr="006362A8">
                              <w:rPr>
                                <w:noProof/>
                              </w:rPr>
                              <w:drawing>
                                <wp:inline distT="0" distB="0" distL="0" distR="0" wp14:anchorId="5A0E6E49" wp14:editId="0BCA0846">
                                  <wp:extent cx="8553450" cy="4641850"/>
                                  <wp:effectExtent l="0" t="0" r="0" b="6350"/>
                                  <wp:docPr id="863349017" name="Image 2" descr="Une image contenant texte, croquis, diagramme, dessin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3349017" name="Image 2" descr="Une image contenant texte, croquis, diagramme, dessin&#10;&#10;Le contenu généré par l’IA peut être incorrect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53450" cy="4641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B4D8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9.15pt;margin-top:30.35pt;width:804.75pt;height:39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">
                <v:textbox>
                  <w:txbxContent>
                    <w:p w14:paraId="4576B2A2" w14:textId="1523719B" w:rsidR="00B303F5" w:rsidRDefault="006362A8" w:rsidP="00B303F5">
                      <w:pPr>
                        <w:jc w:val="center"/>
                      </w:pPr>
                      <w:r w:rsidRPr="006362A8">
                        <w:rPr>
                          <w:noProof/>
                        </w:rPr>
                        <w:drawing>
                          <wp:inline distT="0" distB="0" distL="0" distR="0" wp14:anchorId="5A0E6E49" wp14:editId="0BCA0846">
                            <wp:extent cx="8553450" cy="4641850"/>
                            <wp:effectExtent l="0" t="0" r="0" b="6350"/>
                            <wp:docPr id="863349017" name="Image 2" descr="Une image contenant texte, croquis, diagramme, dessin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63349017" name="Image 2" descr="Une image contenant texte, croquis, diagramme, dessin&#10;&#10;Le contenu généré par l’IA peut être incorrect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53450" cy="4641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703E6" w:rsidRPr="009703E6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5EFF2D2F" wp14:editId="20671BC0">
            <wp:simplePos x="0" y="0"/>
            <wp:positionH relativeFrom="margin">
              <wp:posOffset>-695325</wp:posOffset>
            </wp:positionH>
            <wp:positionV relativeFrom="margin">
              <wp:posOffset>-733425</wp:posOffset>
            </wp:positionV>
            <wp:extent cx="1800225" cy="846378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6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0510">
        <w:rPr>
          <w:b/>
          <w:bCs/>
          <w:sz w:val="28"/>
          <w:szCs w:val="28"/>
          <w:u w:val="single"/>
        </w:rPr>
        <w:t xml:space="preserve">Annexe </w:t>
      </w:r>
      <w:r w:rsidR="00AF7DCC">
        <w:rPr>
          <w:b/>
          <w:bCs/>
          <w:sz w:val="28"/>
          <w:szCs w:val="28"/>
          <w:u w:val="single"/>
        </w:rPr>
        <w:t>6</w:t>
      </w:r>
      <w:r w:rsidR="00790510">
        <w:rPr>
          <w:b/>
          <w:bCs/>
          <w:sz w:val="28"/>
          <w:szCs w:val="28"/>
          <w:u w:val="single"/>
        </w:rPr>
        <w:t xml:space="preserve"> : </w:t>
      </w:r>
      <w:r w:rsidR="00AF7DCC">
        <w:rPr>
          <w:b/>
          <w:bCs/>
          <w:sz w:val="28"/>
          <w:szCs w:val="28"/>
          <w:u w:val="single"/>
        </w:rPr>
        <w:t>P</w:t>
      </w:r>
      <w:r w:rsidR="00713D4A">
        <w:rPr>
          <w:b/>
          <w:bCs/>
          <w:sz w:val="28"/>
          <w:szCs w:val="28"/>
          <w:u w:val="single"/>
        </w:rPr>
        <w:t>lan des locaux</w:t>
      </w:r>
    </w:p>
    <w:p w14:paraId="3C21E2AE" w14:textId="56FF60BE" w:rsidR="00B303F5" w:rsidRPr="00B303F5" w:rsidRDefault="00B303F5" w:rsidP="00B303F5">
      <w:pPr>
        <w:tabs>
          <w:tab w:val="left" w:pos="4860"/>
        </w:tabs>
        <w:rPr>
          <w:sz w:val="28"/>
          <w:szCs w:val="28"/>
        </w:rPr>
      </w:pPr>
    </w:p>
    <w:sectPr w:rsidR="00B303F5" w:rsidRPr="00B303F5" w:rsidSect="009703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23D5E"/>
    <w:multiLevelType w:val="hybridMultilevel"/>
    <w:tmpl w:val="1ACC5D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877B1"/>
    <w:multiLevelType w:val="hybridMultilevel"/>
    <w:tmpl w:val="995AAB8A"/>
    <w:lvl w:ilvl="0" w:tplc="2BD269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707609">
    <w:abstractNumId w:val="0"/>
  </w:num>
  <w:num w:numId="2" w16cid:durableId="1917394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E6"/>
    <w:rsid w:val="00142A50"/>
    <w:rsid w:val="001D0A3D"/>
    <w:rsid w:val="002715F9"/>
    <w:rsid w:val="003B27C9"/>
    <w:rsid w:val="004D4C0F"/>
    <w:rsid w:val="004F10F3"/>
    <w:rsid w:val="00502F8F"/>
    <w:rsid w:val="005524E0"/>
    <w:rsid w:val="0056284E"/>
    <w:rsid w:val="005F0720"/>
    <w:rsid w:val="005F1493"/>
    <w:rsid w:val="006362A8"/>
    <w:rsid w:val="00713D4A"/>
    <w:rsid w:val="00790510"/>
    <w:rsid w:val="008A6EF7"/>
    <w:rsid w:val="009703E6"/>
    <w:rsid w:val="009C3E3C"/>
    <w:rsid w:val="009D2EB5"/>
    <w:rsid w:val="00A66A7E"/>
    <w:rsid w:val="00AF7DCC"/>
    <w:rsid w:val="00B303F5"/>
    <w:rsid w:val="00CB72AC"/>
    <w:rsid w:val="00D0318A"/>
    <w:rsid w:val="00D113C9"/>
    <w:rsid w:val="00E678CA"/>
    <w:rsid w:val="00E7629C"/>
    <w:rsid w:val="00F4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E1D0"/>
  <w15:chartTrackingRefBased/>
  <w15:docId w15:val="{362A835F-42D9-4CAD-98BB-3587D9E8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03E6"/>
    <w:pPr>
      <w:ind w:left="720"/>
      <w:contextualSpacing/>
    </w:pPr>
  </w:style>
  <w:style w:type="table" w:styleId="Grilledutableau">
    <w:name w:val="Table Grid"/>
    <w:basedOn w:val="TableauNormal"/>
    <w:uiPriority w:val="39"/>
    <w:rsid w:val="00970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A4825902F174D9BEC0CF7F852AC55" ma:contentTypeVersion="8" ma:contentTypeDescription="Crée un document." ma:contentTypeScope="" ma:versionID="9f3ba93b41142bbb5a84c4a9d8b9bfe6">
  <xsd:schema xmlns:xsd="http://www.w3.org/2001/XMLSchema" xmlns:xs="http://www.w3.org/2001/XMLSchema" xmlns:p="http://schemas.microsoft.com/office/2006/metadata/properties" xmlns:ns2="24eff86f-97d7-47d4-9d14-f02c3fa01dc4" xmlns:ns3="d077b338-488b-40af-a4ef-ece3992e1cf2" targetNamespace="http://schemas.microsoft.com/office/2006/metadata/properties" ma:root="true" ma:fieldsID="d835eca394ac81ee0593b9d92023cc5f" ns2:_="" ns3:_="">
    <xsd:import namespace="24eff86f-97d7-47d4-9d14-f02c3fa01dc4"/>
    <xsd:import namespace="d077b338-488b-40af-a4ef-ece3992e1c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ff86f-97d7-47d4-9d14-f02c3fa01d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7b338-488b-40af-a4ef-ece3992e1c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4A063-8453-455B-A4FD-283BDDFE8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020B53-EDDE-4876-8309-2F4AA4C721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A327DD-C298-40A7-9AD6-85AC42AC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eff86f-97d7-47d4-9d14-f02c3fa01dc4"/>
    <ds:schemaRef ds:uri="d077b338-488b-40af-a4ef-ece3992e1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LEMSELEK</dc:creator>
  <cp:keywords/>
  <dc:description/>
  <cp:lastModifiedBy>Virginie DEVOS</cp:lastModifiedBy>
  <cp:revision>9</cp:revision>
  <dcterms:created xsi:type="dcterms:W3CDTF">2023-03-27T14:26:00Z</dcterms:created>
  <dcterms:modified xsi:type="dcterms:W3CDTF">2025-10-10T15:11:00Z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0x01010032FA4825902F174D9BEC0CF7F852AC55</vt:lpwstr>
  </property>
</Properties>
</file>